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0FF656" w:rsidR="00DC72D1" w:rsidRDefault="00924D58">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 xml:space="preserve">Instructions </w:t>
      </w:r>
      <w:r>
        <w:rPr>
          <w:b/>
          <w:color w:val="000000"/>
          <w:sz w:val="28"/>
          <w:szCs w:val="28"/>
        </w:rPr>
        <w:t>- How to Ask for an Ex Parte Personal Protection Order ({{ ppo_type_full }})</w:t>
      </w:r>
    </w:p>
    <w:p w14:paraId="00000002" w14:textId="2085DDD4" w:rsidR="00DC72D1"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an Ex Parte Personal Protection Order (</w:t>
      </w:r>
      <w:r w:rsidR="00924D58">
        <w:rPr>
          <w:color w:val="000000"/>
        </w:rPr>
        <w:t>{{ ppo_type_full }}</w:t>
      </w:r>
      <w:r>
        <w:rPr>
          <w:color w:val="000000"/>
        </w:rPr>
        <w:t>). Make sure you keep a copy of everything you file for your records.</w:t>
      </w:r>
    </w:p>
    <w:p w14:paraId="00000003"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bookmarkStart w:id="0" w:name="_heading=h.gjdgxs" w:colFirst="0" w:colLast="0"/>
      <w:bookmarkEnd w:id="0"/>
      <w:r>
        <w:rPr>
          <w:b/>
          <w:color w:val="000000"/>
          <w:sz w:val="24"/>
          <w:szCs w:val="24"/>
        </w:rPr>
        <w:t>Step 1: Complete the forms</w:t>
      </w:r>
    </w:p>
    <w:p w14:paraId="00000004" w14:textId="77777777" w:rsidR="00DC72D1" w:rsidRDefault="00000000" w:rsidP="00A42FEF">
      <w:pPr>
        <w:pBdr>
          <w:top w:val="nil"/>
          <w:left w:val="nil"/>
          <w:bottom w:val="nil"/>
          <w:right w:val="nil"/>
          <w:between w:val="nil"/>
        </w:pBdr>
        <w:spacing w:before="160" w:after="160" w:line="257" w:lineRule="auto"/>
        <w:rPr>
          <w:color w:val="000000"/>
        </w:rPr>
      </w:pPr>
      <w:r>
        <w:rPr>
          <w:color w:val="000000"/>
        </w:rPr>
        <w:t>Complete the forms using our Do-It-Yourself Personal Protection Order (PPO) tool. You will get the following:</w:t>
      </w:r>
    </w:p>
    <w:p w14:paraId="00000005" w14:textId="77777777" w:rsidR="00DC72D1" w:rsidRDefault="00000000">
      <w:pPr>
        <w:numPr>
          <w:ilvl w:val="0"/>
          <w:numId w:val="1"/>
        </w:numPr>
        <w:pBdr>
          <w:top w:val="nil"/>
          <w:left w:val="nil"/>
          <w:bottom w:val="nil"/>
          <w:right w:val="nil"/>
          <w:between w:val="nil"/>
        </w:pBdr>
        <w:spacing w:line="257" w:lineRule="auto"/>
      </w:pPr>
      <w:r>
        <w:rPr>
          <w:color w:val="000000"/>
        </w:rPr>
        <w:t>Instructions</w:t>
      </w:r>
    </w:p>
    <w:p w14:paraId="0000000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08" w14:textId="77777777" w:rsidR="00DC72D1" w:rsidRDefault="00000000">
      <w:pPr>
        <w:numPr>
          <w:ilvl w:val="0"/>
          <w:numId w:val="1"/>
        </w:numPr>
        <w:pBdr>
          <w:top w:val="nil"/>
          <w:left w:val="nil"/>
          <w:bottom w:val="nil"/>
          <w:right w:val="nil"/>
          <w:between w:val="nil"/>
        </w:pBdr>
        <w:spacing w:line="257" w:lineRule="auto"/>
      </w:pPr>
      <w:r>
        <w:rPr>
          <w:color w:val="000000"/>
        </w:rPr>
        <w:t>Proof of Service (2)</w:t>
      </w:r>
    </w:p>
    <w:p w14:paraId="5B4778DA" w14:textId="77777777" w:rsidR="0025112B" w:rsidRPr="00A22409" w:rsidRDefault="0025112B" w:rsidP="0025112B">
      <w:r w:rsidRPr="00A22409">
        <w:t>{%</w:t>
      </w:r>
      <w:r>
        <w:t>p</w:t>
      </w:r>
      <w:r w:rsidRPr="00A22409">
        <w:t xml:space="preserve"> if has_next_friend_petitioning %}</w:t>
      </w:r>
    </w:p>
    <w:p w14:paraId="5FF427D3" w14:textId="77777777" w:rsidR="0025112B" w:rsidRDefault="0025112B" w:rsidP="0025112B">
      <w:pPr>
        <w:numPr>
          <w:ilvl w:val="0"/>
          <w:numId w:val="3"/>
        </w:numPr>
        <w:pBdr>
          <w:top w:val="nil"/>
          <w:left w:val="nil"/>
          <w:bottom w:val="nil"/>
          <w:right w:val="nil"/>
          <w:between w:val="nil"/>
        </w:pBdr>
        <w:spacing w:line="257" w:lineRule="auto"/>
      </w:pPr>
      <w:r>
        <w:rPr>
          <w:color w:val="000000"/>
        </w:rPr>
        <w:t>Request for Next Friend and Order</w:t>
      </w:r>
    </w:p>
    <w:p w14:paraId="34A8A152" w14:textId="595377BF" w:rsidR="0025112B" w:rsidRDefault="0025112B" w:rsidP="0025112B">
      <w:r w:rsidRPr="00A22409">
        <w:t>{%</w:t>
      </w:r>
      <w:r>
        <w:t>p</w:t>
      </w:r>
      <w:r w:rsidRPr="00A22409">
        <w:t xml:space="preserve"> endif %}</w:t>
      </w:r>
    </w:p>
    <w:p w14:paraId="7A77899C" w14:textId="77777777" w:rsidR="0025112B" w:rsidRDefault="0025112B" w:rsidP="0025112B">
      <w:r>
        <w:t>{%p if county_choice == “Genesee” %}</w:t>
      </w:r>
    </w:p>
    <w:p w14:paraId="0000000B" w14:textId="65E417F2" w:rsidR="00DC72D1" w:rsidRDefault="00000000" w:rsidP="0025112B">
      <w:pPr>
        <w:spacing w:before="160"/>
        <w:rPr>
          <w:color w:val="000000"/>
        </w:rPr>
      </w:pPr>
      <w:r>
        <w:rPr>
          <w:color w:val="000000"/>
        </w:rPr>
        <w:t xml:space="preserve">County requires an additional form. Please print and fill out the Verified Statement form, available on this </w:t>
      </w:r>
      <w:hyperlink r:id="rId6">
        <w:r>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25112B">
      <w:r>
        <w:t>{%p elif county_choice == “Livingston” and (ppo_type == “domestic” or ppo_type == “nondomestic”) %}</w:t>
      </w:r>
    </w:p>
    <w:p w14:paraId="0000000C" w14:textId="43564F21" w:rsidR="00DC72D1" w:rsidRDefault="00000000" w:rsidP="0025112B">
      <w:pPr>
        <w:pBdr>
          <w:top w:val="nil"/>
          <w:left w:val="nil"/>
          <w:bottom w:val="nil"/>
          <w:right w:val="nil"/>
          <w:between w:val="nil"/>
        </w:pBdr>
        <w:spacing w:before="160" w:line="256" w:lineRule="auto"/>
        <w:rPr>
          <w:color w:val="000000"/>
        </w:rPr>
      </w:pPr>
      <w:r>
        <w:rPr>
          <w:color w:val="000000"/>
        </w:rPr>
        <w:t xml:space="preserve">In Livingston County, you must also complete the </w:t>
      </w:r>
      <w:hyperlink r:id="rId7" w:anchor="search=verification%20and%20acknowledgment%20of%20instructions">
        <w:r>
          <w:rPr>
            <w:color w:val="0563C1"/>
            <w:u w:val="single"/>
          </w:rPr>
          <w:t>Verification &amp; Acknowledgment of Instructions for Filing a PPO Petition</w:t>
        </w:r>
      </w:hyperlink>
      <w:r>
        <w:rPr>
          <w:color w:val="000000"/>
        </w:rPr>
        <w:t>.</w:t>
      </w:r>
    </w:p>
    <w:p w14:paraId="11E6D27D" w14:textId="2EFA97EE" w:rsidR="0025112B" w:rsidRPr="0025112B" w:rsidRDefault="0025112B" w:rsidP="0025112B">
      <w:r>
        <w:t>{%p elif county_choice == “Macomb” and ppo_type == “domestic” %}</w:t>
      </w:r>
    </w:p>
    <w:p w14:paraId="0000000D" w14:textId="6B669C84" w:rsidR="00DC72D1" w:rsidRDefault="00000000" w:rsidP="0025112B">
      <w:pPr>
        <w:pBdr>
          <w:top w:val="nil"/>
          <w:left w:val="nil"/>
          <w:bottom w:val="nil"/>
          <w:right w:val="nil"/>
          <w:between w:val="nil"/>
        </w:pBdr>
        <w:spacing w:before="160" w:line="256" w:lineRule="auto"/>
        <w:rPr>
          <w:color w:val="000000"/>
        </w:rPr>
      </w:pPr>
      <w:r>
        <w:rPr>
          <w:color w:val="000000"/>
        </w:rPr>
        <w:t xml:space="preserve">Macomb County also requires a </w:t>
      </w:r>
      <w:hyperlink r:id="rId8">
        <w:r>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25112B">
      <w:r>
        <w:t>{%p endif %}</w:t>
      </w:r>
    </w:p>
    <w:p w14:paraId="38DFCDC5" w14:textId="7AD968EF" w:rsidR="0025112B" w:rsidRDefault="0025112B" w:rsidP="0025112B">
      <w:r>
        <w:t xml:space="preserve">{%p if </w:t>
      </w:r>
      <w:r w:rsidRPr="00A22409">
        <w:t>has_next_friend_petitioning</w:t>
      </w:r>
      <w:r>
        <w:t xml:space="preserve"> and </w:t>
      </w:r>
      <w:r w:rsidR="00E926B3">
        <w:t xml:space="preserve">petitioner_under_fourteen </w:t>
      </w:r>
      <w:r>
        <w:t>%}</w:t>
      </w:r>
    </w:p>
    <w:p w14:paraId="0000000E" w14:textId="23DB2AA8" w:rsidR="00DC72D1" w:rsidRDefault="00000000" w:rsidP="0025112B">
      <w:pPr>
        <w:spacing w:before="160"/>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E7A7FD" w14:textId="61C9DD5A" w:rsidR="00E926B3" w:rsidRPr="00E926B3" w:rsidRDefault="00E926B3" w:rsidP="00E926B3">
      <w:r>
        <w:t xml:space="preserve">{%p elif </w:t>
      </w:r>
      <w:r w:rsidR="00F41919" w:rsidRPr="00A22409">
        <w:t>has_next_friend_petitioning</w:t>
      </w:r>
      <w:r w:rsidR="00F41919">
        <w:t xml:space="preserve"> </w:t>
      </w:r>
      <w:r>
        <w:t>%}</w:t>
      </w:r>
    </w:p>
    <w:p w14:paraId="0000000F" w14:textId="3EB68F64" w:rsidR="00DC72D1" w:rsidRDefault="00000000" w:rsidP="00F41919">
      <w:pPr>
        <w:pBdr>
          <w:top w:val="nil"/>
          <w:left w:val="nil"/>
          <w:bottom w:val="nil"/>
          <w:right w:val="nil"/>
          <w:between w:val="nil"/>
        </w:pBdr>
        <w:spacing w:before="160" w:line="256" w:lineRule="auto"/>
        <w:rPr>
          <w:color w:val="000000"/>
        </w:rPr>
      </w:pPr>
      <w:r>
        <w:rPr>
          <w:color w:val="000000"/>
        </w:rPr>
        <w:t xml:space="preserve">Your next friend (the adult who is helping you) must sign the completed petition at the bottom if they did not sign electronically. </w:t>
      </w:r>
    </w:p>
    <w:p w14:paraId="4BEB9364" w14:textId="760856C6" w:rsidR="00F41919" w:rsidRPr="00F41919" w:rsidRDefault="00F41919" w:rsidP="00F41919">
      <w:r>
        <w:t xml:space="preserve">{%p elif </w:t>
      </w:r>
      <w:r w:rsidRPr="00C7338D">
        <w:t>is_incapacitated_adult</w:t>
      </w:r>
      <w:r>
        <w:t xml:space="preserve"> %}</w:t>
      </w:r>
    </w:p>
    <w:p w14:paraId="00000010" w14:textId="03A15A31" w:rsidR="00DC72D1" w:rsidRDefault="00000000" w:rsidP="00F41919">
      <w:pPr>
        <w:pBdr>
          <w:top w:val="nil"/>
          <w:left w:val="nil"/>
          <w:bottom w:val="nil"/>
          <w:right w:val="nil"/>
          <w:between w:val="nil"/>
        </w:pBdr>
        <w:spacing w:before="160" w:line="256" w:lineRule="auto"/>
      </w:pPr>
      <w:r>
        <w:rPr>
          <w:color w:val="000000"/>
        </w:rPr>
        <w:t>Your next friend (your guardian or the person who has a power of attorney) must sign the completed petition at the bottom if they did not sign electronically.</w:t>
      </w:r>
      <w:sdt>
        <w:sdtPr>
          <w:tag w:val="goog_rdk_3"/>
          <w:id w:val="-1145194670"/>
        </w:sdtPr>
        <w:sdtContent/>
      </w:sdt>
    </w:p>
    <w:p w14:paraId="08B772E5" w14:textId="3CAECF49" w:rsidR="00F41919" w:rsidRPr="00F41919" w:rsidRDefault="00F41919" w:rsidP="00F41919">
      <w:r>
        <w:t>{%p else %}</w:t>
      </w:r>
    </w:p>
    <w:p w14:paraId="00000011" w14:textId="78954A74" w:rsidR="00DC72D1" w:rsidRDefault="00000000" w:rsidP="00F41919">
      <w:pPr>
        <w:pBdr>
          <w:top w:val="nil"/>
          <w:left w:val="nil"/>
          <w:bottom w:val="nil"/>
          <w:right w:val="nil"/>
          <w:between w:val="nil"/>
        </w:pBdr>
        <w:spacing w:before="160" w:line="256"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F41919">
      <w:r>
        <w:rPr>
          <w:color w:val="000000"/>
        </w:rPr>
        <w:lastRenderedPageBreak/>
        <w:t>{%p endif %}</w:t>
      </w:r>
    </w:p>
    <w:p w14:paraId="00000012" w14:textId="125645C5" w:rsidR="00DC72D1" w:rsidRDefault="00000000" w:rsidP="00F41919">
      <w:pPr>
        <w:pBdr>
          <w:top w:val="nil"/>
          <w:left w:val="nil"/>
          <w:bottom w:val="nil"/>
          <w:right w:val="nil"/>
          <w:between w:val="nil"/>
        </w:pBdr>
        <w:spacing w:before="160" w:after="160" w:line="257" w:lineRule="auto"/>
        <w:rPr>
          <w:color w:val="000000"/>
        </w:rPr>
      </w:pPr>
      <w:r>
        <w:rPr>
          <w:color w:val="000000"/>
        </w:rPr>
        <w:t>Then gather any other documents or images you want the judge to see, including any of the following that support your petition:</w:t>
      </w:r>
    </w:p>
    <w:p w14:paraId="00000013" w14:textId="77777777" w:rsidR="00DC72D1" w:rsidRDefault="00000000">
      <w:pPr>
        <w:numPr>
          <w:ilvl w:val="0"/>
          <w:numId w:val="1"/>
        </w:numPr>
        <w:pBdr>
          <w:top w:val="nil"/>
          <w:left w:val="nil"/>
          <w:bottom w:val="nil"/>
          <w:right w:val="nil"/>
          <w:between w:val="nil"/>
        </w:pBdr>
        <w:spacing w:line="257" w:lineRule="auto"/>
      </w:pPr>
      <w:r>
        <w:rPr>
          <w:color w:val="000000"/>
        </w:rPr>
        <w:t>Police reports</w:t>
      </w:r>
    </w:p>
    <w:p w14:paraId="00000014" w14:textId="77777777" w:rsidR="00DC72D1" w:rsidRDefault="00000000">
      <w:pPr>
        <w:numPr>
          <w:ilvl w:val="0"/>
          <w:numId w:val="1"/>
        </w:numPr>
        <w:pBdr>
          <w:top w:val="nil"/>
          <w:left w:val="nil"/>
          <w:bottom w:val="nil"/>
          <w:right w:val="nil"/>
          <w:between w:val="nil"/>
        </w:pBdr>
        <w:spacing w:line="257" w:lineRule="auto"/>
      </w:pPr>
      <w:r>
        <w:rPr>
          <w:color w:val="000000"/>
        </w:rPr>
        <w:t>Medical records</w:t>
      </w:r>
    </w:p>
    <w:p w14:paraId="00000015" w14:textId="77777777" w:rsidR="00DC72D1" w:rsidRDefault="00000000">
      <w:pPr>
        <w:numPr>
          <w:ilvl w:val="0"/>
          <w:numId w:val="1"/>
        </w:numPr>
        <w:pBdr>
          <w:top w:val="nil"/>
          <w:left w:val="nil"/>
          <w:bottom w:val="nil"/>
          <w:right w:val="nil"/>
          <w:between w:val="nil"/>
        </w:pBdr>
        <w:spacing w:line="257" w:lineRule="auto"/>
      </w:pPr>
      <w:r>
        <w:rPr>
          <w:color w:val="000000"/>
        </w:rPr>
        <w:t>Photos</w:t>
      </w:r>
    </w:p>
    <w:p w14:paraId="00000016" w14:textId="77777777" w:rsidR="00DC72D1"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7" w14:textId="77777777" w:rsidR="00DC72D1" w:rsidRDefault="00000000">
      <w:pPr>
        <w:numPr>
          <w:ilvl w:val="0"/>
          <w:numId w:val="1"/>
        </w:numPr>
        <w:pBdr>
          <w:top w:val="nil"/>
          <w:left w:val="nil"/>
          <w:bottom w:val="nil"/>
          <w:right w:val="nil"/>
          <w:between w:val="nil"/>
        </w:pBdr>
        <w:spacing w:after="160" w:line="257" w:lineRule="auto"/>
      </w:pPr>
      <w:r>
        <w:rPr>
          <w:color w:val="000000"/>
        </w:rPr>
        <w:t>Letters</w:t>
      </w:r>
    </w:p>
    <w:p w14:paraId="50EFCDE1" w14:textId="6DE9A1FE" w:rsidR="009B6991" w:rsidRPr="009B6991" w:rsidRDefault="009B6991" w:rsidP="009B6991">
      <w:r>
        <w:rPr>
          <w:color w:val="000000"/>
        </w:rPr>
        <w:t>{%p if county_choice == “Macomb” %}</w:t>
      </w:r>
    </w:p>
    <w:p w14:paraId="00000018" w14:textId="6D203889" w:rsidR="00DC72D1" w:rsidRDefault="00000000" w:rsidP="009B6991">
      <w:pPr>
        <w:pBdr>
          <w:top w:val="nil"/>
          <w:left w:val="nil"/>
          <w:bottom w:val="nil"/>
          <w:right w:val="nil"/>
          <w:between w:val="nil"/>
        </w:pBdr>
        <w:spacing w:before="160" w:line="256" w:lineRule="auto"/>
        <w:rPr>
          <w:color w:val="000000"/>
        </w:rPr>
      </w:pPr>
      <w:r>
        <w:rPr>
          <w:color w:val="000000"/>
        </w:rP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9B6991">
      <w:r w:rsidRPr="009B6991">
        <w:t>{%p endif %}</w:t>
      </w:r>
    </w:p>
    <w:p w14:paraId="00000019" w14:textId="74331E8B" w:rsidR="00DC72D1" w:rsidRDefault="00000000">
      <w:pPr>
        <w:pBdr>
          <w:top w:val="nil"/>
          <w:left w:val="nil"/>
          <w:bottom w:val="nil"/>
          <w:right w:val="nil"/>
          <w:between w:val="nil"/>
        </w:pBdr>
        <w:spacing w:before="160" w:after="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72314ACC" w14:textId="6DD96274" w:rsidR="00A42FEF" w:rsidRPr="00A42FEF" w:rsidRDefault="00A42FEF" w:rsidP="00A42FEF">
      <w:r w:rsidRPr="00A42FEF">
        <w:t>{%p if county_choice == “Wayne” %}</w:t>
      </w:r>
    </w:p>
    <w:p w14:paraId="0000001B" w14:textId="310C4801" w:rsidR="00DC72D1" w:rsidRDefault="00000000" w:rsidP="00A42FEF">
      <w:pPr>
        <w:pBdr>
          <w:top w:val="nil"/>
          <w:left w:val="nil"/>
          <w:bottom w:val="nil"/>
          <w:right w:val="nil"/>
          <w:between w:val="nil"/>
        </w:pBdr>
        <w:spacing w:before="160" w:line="257" w:lineRule="auto"/>
        <w:rPr>
          <w:color w:val="000000"/>
        </w:rPr>
      </w:pPr>
      <w:r>
        <w:rPr>
          <w:color w:val="000000"/>
        </w:rPr>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A42FEF">
      <w:r>
        <w:t>{%p elif county_choice == “Macomb” %}</w:t>
      </w:r>
    </w:p>
    <w:p w14:paraId="0000001C" w14:textId="64AE1D2F" w:rsidR="00DC72D1" w:rsidRDefault="00000000" w:rsidP="00A42FEF">
      <w:pPr>
        <w:spacing w:before="160" w:line="257" w:lineRule="auto"/>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A42FEF">
      <w:r>
        <w:t>{%p elif county_choice == “Cass” or county_choice == “Gogebic” or county_choice == “Ionia” or county_choice == “Iosco” or county_choice == “Marquette” or county_choice == “Montcalm” %}</w:t>
      </w:r>
    </w:p>
    <w:p w14:paraId="0000001D" w14:textId="619D80CA" w:rsidR="00DC72D1" w:rsidRDefault="00000000" w:rsidP="00A42FEF">
      <w:pPr>
        <w:pBdr>
          <w:top w:val="nil"/>
          <w:left w:val="nil"/>
          <w:bottom w:val="nil"/>
          <w:right w:val="nil"/>
          <w:between w:val="nil"/>
        </w:pBdr>
        <w:spacing w:before="160" w:after="160" w:line="257" w:lineRule="auto"/>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000000" w:rsidP="00A42FEF">
      <w:pPr>
        <w:pBdr>
          <w:top w:val="nil"/>
          <w:left w:val="nil"/>
          <w:bottom w:val="nil"/>
          <w:right w:val="nil"/>
          <w:between w:val="nil"/>
        </w:pBdr>
        <w:spacing w:line="256" w:lineRule="auto"/>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A42FEF">
      <w:pPr>
        <w:pBdr>
          <w:top w:val="nil"/>
          <w:left w:val="nil"/>
          <w:bottom w:val="nil"/>
          <w:right w:val="nil"/>
          <w:between w:val="nil"/>
        </w:pBdr>
        <w:spacing w:line="256" w:lineRule="auto"/>
        <w:rPr>
          <w:color w:val="000000"/>
        </w:rPr>
      </w:pPr>
      <w:r>
        <w:rPr>
          <w:color w:val="000000"/>
        </w:rPr>
        <w:t>{%p else %}</w:t>
      </w:r>
    </w:p>
    <w:p w14:paraId="0000001F" w14:textId="6A4F7EB1" w:rsidR="00DC72D1" w:rsidRDefault="00000000">
      <w:pPr>
        <w:pBdr>
          <w:top w:val="nil"/>
          <w:left w:val="nil"/>
          <w:bottom w:val="nil"/>
          <w:right w:val="nil"/>
          <w:between w:val="nil"/>
        </w:pBdr>
        <w:spacing w:after="160" w:line="256" w:lineRule="auto"/>
        <w:rPr>
          <w:color w:val="000000"/>
        </w:rPr>
      </w:pPr>
      <w:r>
        <w:rPr>
          <w:color w:val="000000"/>
        </w:rPr>
        <w:t>Make four copies of the petition and attachments.</w:t>
      </w:r>
    </w:p>
    <w:p w14:paraId="00000020" w14:textId="77777777" w:rsidR="00DC72D1" w:rsidRDefault="00000000" w:rsidP="00A42FEF">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A42FEF">
      <w:pPr>
        <w:pBdr>
          <w:top w:val="nil"/>
          <w:left w:val="nil"/>
          <w:bottom w:val="nil"/>
          <w:right w:val="nil"/>
          <w:between w:val="nil"/>
        </w:pBdr>
        <w:spacing w:line="256" w:lineRule="auto"/>
        <w:rPr>
          <w:color w:val="000000"/>
        </w:rPr>
      </w:pPr>
      <w:r>
        <w:rPr>
          <w:color w:val="000000"/>
        </w:rPr>
        <w:t>{%p endif %}</w:t>
      </w:r>
    </w:p>
    <w:p w14:paraId="00000022" w14:textId="77777777" w:rsidR="00DC72D1" w:rsidRDefault="00000000" w:rsidP="00B844C7">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3: File your forms</w:t>
      </w:r>
    </w:p>
    <w:p w14:paraId="16928316" w14:textId="77777777" w:rsidR="00B844C7" w:rsidRPr="00B844C7" w:rsidRDefault="00B844C7" w:rsidP="00B844C7">
      <w:r w:rsidRPr="00B844C7">
        <w:t>{%p if has_next_friend_petitioning or is_incapacitated_adult %}</w:t>
      </w:r>
    </w:p>
    <w:p w14:paraId="00000023" w14:textId="34D0C6B7" w:rsidR="00DC72D1" w:rsidRDefault="00000000" w:rsidP="00B844C7">
      <w:pPr>
        <w:pBdr>
          <w:top w:val="nil"/>
          <w:left w:val="nil"/>
          <w:bottom w:val="nil"/>
          <w:right w:val="nil"/>
          <w:between w:val="nil"/>
        </w:pBdr>
        <w:spacing w:before="160" w:line="257" w:lineRule="auto"/>
        <w:rPr>
          <w:color w:val="000000"/>
        </w:rPr>
      </w:pPr>
      <w:r>
        <w:rPr>
          <w:color w:val="000000"/>
        </w:rPr>
        <w:t>Your next friend will need to file your forms for you.</w:t>
      </w:r>
    </w:p>
    <w:p w14:paraId="1713EC3C" w14:textId="1A9CA619" w:rsidR="00B844C7" w:rsidRPr="00B844C7" w:rsidRDefault="00B844C7" w:rsidP="00B844C7">
      <w:r w:rsidRPr="00B844C7">
        <w:t>{%p endif %}</w:t>
      </w:r>
    </w:p>
    <w:p w14:paraId="48712A27" w14:textId="50EE32B4" w:rsidR="00B844C7" w:rsidRPr="00B844C7" w:rsidRDefault="00B844C7" w:rsidP="00B844C7">
      <w:r w:rsidRPr="00B844C7">
        <w:lastRenderedPageBreak/>
        <w:t>{%p if county_choice == “Cass” or county_choice == “Gogebic” or county_choice == “Ionia” or county_choice == “Marquette” or county_choice == “Montcalm” %}</w:t>
      </w:r>
    </w:p>
    <w:p w14:paraId="00000024" w14:textId="5D1C0CE3" w:rsidR="00DC72D1" w:rsidRDefault="00000000" w:rsidP="00B844C7">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000000">
      <w:pPr>
        <w:pBdr>
          <w:top w:val="nil"/>
          <w:left w:val="nil"/>
          <w:bottom w:val="nil"/>
          <w:right w:val="nil"/>
          <w:between w:val="nil"/>
        </w:pBdr>
        <w:spacing w:after="160" w:line="256" w:lineRule="auto"/>
        <w:rPr>
          <w:color w:val="000000"/>
        </w:rPr>
      </w:pPr>
      <w:r>
        <w:rPr>
          <w:color w:val="000000"/>
        </w:rPr>
        <w:t>File the following forms:</w:t>
      </w:r>
    </w:p>
    <w:p w14:paraId="0000002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28" w14:textId="77777777" w:rsidR="00DC72D1" w:rsidRDefault="00000000">
      <w:pPr>
        <w:numPr>
          <w:ilvl w:val="0"/>
          <w:numId w:val="1"/>
        </w:numPr>
        <w:pBdr>
          <w:top w:val="nil"/>
          <w:left w:val="nil"/>
          <w:bottom w:val="nil"/>
          <w:right w:val="nil"/>
          <w:between w:val="nil"/>
        </w:pBdr>
        <w:spacing w:line="257" w:lineRule="auto"/>
      </w:pPr>
      <w:r>
        <w:rPr>
          <w:color w:val="000000"/>
        </w:rPr>
        <w:t>Any attachments</w:t>
      </w:r>
    </w:p>
    <w:p w14:paraId="3F0D82A5" w14:textId="77777777" w:rsidR="00B844C7" w:rsidRPr="006A430D" w:rsidRDefault="00B844C7" w:rsidP="00B844C7">
      <w:r w:rsidRPr="006A430D">
        <w:t>{%</w:t>
      </w:r>
      <w:r>
        <w:t>p</w:t>
      </w:r>
      <w:r w:rsidRPr="006A430D">
        <w:t xml:space="preserve"> if has_next_friend_petitioning %}</w:t>
      </w:r>
    </w:p>
    <w:p w14:paraId="0459D9D9" w14:textId="77777777" w:rsidR="00B844C7" w:rsidRDefault="00B844C7" w:rsidP="00B844C7">
      <w:pPr>
        <w:numPr>
          <w:ilvl w:val="0"/>
          <w:numId w:val="3"/>
        </w:numPr>
        <w:pBdr>
          <w:top w:val="nil"/>
          <w:left w:val="nil"/>
          <w:bottom w:val="nil"/>
          <w:right w:val="nil"/>
          <w:between w:val="nil"/>
        </w:pBdr>
        <w:spacing w:line="257" w:lineRule="auto"/>
      </w:pPr>
      <w:r>
        <w:rPr>
          <w:color w:val="000000"/>
        </w:rPr>
        <w:t>Request for Next Friend and Order</w:t>
      </w:r>
    </w:p>
    <w:p w14:paraId="06070E83" w14:textId="77777777" w:rsidR="00B844C7" w:rsidRPr="00C7338D" w:rsidRDefault="00B844C7" w:rsidP="00B844C7">
      <w:r w:rsidRPr="00C7338D">
        <w:t>{%</w:t>
      </w:r>
      <w:r>
        <w:t>p</w:t>
      </w:r>
      <w:r w:rsidRPr="00C7338D">
        <w:t xml:space="preserve"> endif %}</w:t>
      </w:r>
    </w:p>
    <w:p w14:paraId="0000002B" w14:textId="77777777" w:rsidR="00DC72D1" w:rsidRDefault="00000000">
      <w:pPr>
        <w:pBdr>
          <w:top w:val="nil"/>
          <w:left w:val="nil"/>
          <w:bottom w:val="nil"/>
          <w:right w:val="nil"/>
          <w:between w:val="nil"/>
        </w:pBdr>
        <w:spacing w:before="160" w:after="160" w:line="256" w:lineRule="auto"/>
        <w:rPr>
          <w:b/>
          <w:color w:val="000000"/>
        </w:rPr>
      </w:pPr>
      <w:r>
        <w:rPr>
          <w:b/>
          <w:color w:val="000000"/>
        </w:rPr>
        <w:t>Filing at the Courthouse</w:t>
      </w:r>
    </w:p>
    <w:p w14:paraId="0000002C" w14:textId="77777777" w:rsidR="00DC72D1"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2D" w14:textId="77777777" w:rsidR="00DC72D1" w:rsidRDefault="00000000">
      <w:pPr>
        <w:pBdr>
          <w:top w:val="nil"/>
          <w:left w:val="nil"/>
          <w:bottom w:val="nil"/>
          <w:right w:val="nil"/>
          <w:between w:val="nil"/>
        </w:pBdr>
        <w:spacing w:after="160" w:line="256" w:lineRule="auto"/>
        <w:rPr>
          <w:b/>
          <w:color w:val="000000"/>
        </w:rPr>
      </w:pPr>
      <w:r>
        <w:rPr>
          <w:b/>
          <w:color w:val="000000"/>
        </w:rPr>
        <w:t>Filing Online</w:t>
      </w:r>
    </w:p>
    <w:p w14:paraId="0000002E" w14:textId="77777777" w:rsidR="00DC72D1" w:rsidRDefault="00000000">
      <w:pPr>
        <w:pBdr>
          <w:top w:val="nil"/>
          <w:left w:val="nil"/>
          <w:bottom w:val="nil"/>
          <w:right w:val="nil"/>
          <w:between w:val="nil"/>
        </w:pBdr>
        <w:spacing w:after="160" w:line="256" w:lineRule="auto"/>
        <w:rPr>
          <w:color w:val="000000"/>
        </w:rPr>
      </w:pPr>
      <w:r>
        <w:rPr>
          <w:color w:val="000000"/>
        </w:rPr>
        <w:t>After you prepare your forms with the</w:t>
      </w:r>
      <w:hyperlink r:id="rId9">
        <w:r>
          <w:rPr>
            <w:color w:val="000000"/>
          </w:rPr>
          <w:t xml:space="preserve"> </w:t>
        </w:r>
      </w:hyperlink>
      <w:hyperlink r:id="rId10">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 Scroll down to upload any evidence you want the judge to review (police reports, medical records, etc.).</w:t>
      </w:r>
    </w:p>
    <w:p w14:paraId="0000002F" w14:textId="77777777" w:rsidR="00DC72D1"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0"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24AA2136" w14:textId="44B9C664" w:rsidR="00601144" w:rsidRPr="00601144" w:rsidRDefault="00601144" w:rsidP="00601144">
      <w:r w:rsidRPr="00601144">
        <w:t>{%p elif county_choice == “Wayne” %}</w:t>
      </w:r>
    </w:p>
    <w:p w14:paraId="00000031" w14:textId="25FCD04F" w:rsidR="00DC72D1" w:rsidRDefault="00000000" w:rsidP="00601144">
      <w:pPr>
        <w:pBdr>
          <w:top w:val="nil"/>
          <w:left w:val="nil"/>
          <w:bottom w:val="nil"/>
          <w:right w:val="nil"/>
          <w:between w:val="nil"/>
        </w:pBdr>
        <w:spacing w:before="160" w:after="160" w:line="257" w:lineRule="auto"/>
        <w:rPr>
          <w:color w:val="000000"/>
        </w:rPr>
      </w:pPr>
      <w:r>
        <w:rPr>
          <w:color w:val="000000"/>
        </w:rPr>
        <w:t>In Wayne County, you will file your PPO petition online. After you prepare your forms with the</w:t>
      </w:r>
      <w:hyperlink r:id="rId11">
        <w:r>
          <w:rPr>
            <w:color w:val="000000"/>
          </w:rPr>
          <w:t xml:space="preserve"> </w:t>
        </w:r>
      </w:hyperlink>
      <w:hyperlink r:id="rId12">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 Scroll down to upload any evidence you want the judge to review (police reports, medical records, etc.).</w:t>
      </w:r>
    </w:p>
    <w:p w14:paraId="00000032" w14:textId="77777777" w:rsidR="00DC72D1"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3"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CB37F92" w14:textId="70F416E5" w:rsidR="00601144" w:rsidRPr="00601144" w:rsidRDefault="00601144" w:rsidP="00601144">
      <w:r w:rsidRPr="00601144">
        <w:t xml:space="preserve">{%p </w:t>
      </w:r>
      <w:r w:rsidR="00815688">
        <w:t>el</w:t>
      </w:r>
      <w:r w:rsidRPr="00601144">
        <w:t>if county_choice == “Macomb” %}</w:t>
      </w:r>
    </w:p>
    <w:p w14:paraId="00000034" w14:textId="5C7F4DE5" w:rsidR="00DC72D1" w:rsidRDefault="00000000" w:rsidP="00601144">
      <w:pPr>
        <w:pBdr>
          <w:top w:val="nil"/>
          <w:left w:val="nil"/>
          <w:bottom w:val="nil"/>
          <w:right w:val="nil"/>
          <w:between w:val="nil"/>
        </w:pBdr>
        <w:spacing w:before="160" w:after="160" w:line="257" w:lineRule="auto"/>
        <w:rPr>
          <w:color w:val="000000"/>
        </w:rPr>
      </w:pPr>
      <w:r>
        <w:rPr>
          <w:color w:val="000000"/>
        </w:rPr>
        <w:lastRenderedPageBreak/>
        <w:t xml:space="preserve">File your forms electronically on the </w:t>
      </w:r>
      <w:hyperlink r:id="rId13">
        <w:r>
          <w:rPr>
            <w:color w:val="1155CC"/>
            <w:u w:val="single"/>
          </w:rPr>
          <w:t>MiFILE website</w:t>
        </w:r>
      </w:hyperlink>
      <w:r>
        <w:rPr>
          <w:color w:val="000000"/>
        </w:rPr>
        <w:t>.</w:t>
      </w:r>
    </w:p>
    <w:p w14:paraId="00000035" w14:textId="77777777" w:rsidR="00DC72D1" w:rsidRDefault="00000000">
      <w:pPr>
        <w:pBdr>
          <w:top w:val="nil"/>
          <w:left w:val="nil"/>
          <w:bottom w:val="nil"/>
          <w:right w:val="nil"/>
          <w:between w:val="nil"/>
        </w:pBdr>
        <w:spacing w:after="160" w:line="256" w:lineRule="auto"/>
        <w:rPr>
          <w:color w:val="000000"/>
        </w:rPr>
      </w:pPr>
      <w:r>
        <w:rPr>
          <w:color w:val="000000"/>
        </w:rPr>
        <w:t>E-file the following:</w:t>
      </w:r>
    </w:p>
    <w:p w14:paraId="0000003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38" w14:textId="77777777" w:rsidR="00DC72D1" w:rsidRPr="009B0BEE" w:rsidRDefault="00000000">
      <w:pPr>
        <w:numPr>
          <w:ilvl w:val="0"/>
          <w:numId w:val="1"/>
        </w:numPr>
        <w:pBdr>
          <w:top w:val="nil"/>
          <w:left w:val="nil"/>
          <w:bottom w:val="nil"/>
          <w:right w:val="nil"/>
          <w:between w:val="nil"/>
        </w:pBdr>
        <w:spacing w:line="257" w:lineRule="auto"/>
      </w:pPr>
      <w:r>
        <w:rPr>
          <w:color w:val="000000"/>
        </w:rPr>
        <w:t>Any attachments</w:t>
      </w:r>
    </w:p>
    <w:p w14:paraId="64A679B1" w14:textId="77777777" w:rsidR="009B0BEE" w:rsidRPr="00C7338D" w:rsidRDefault="009B0BEE" w:rsidP="009B0BEE">
      <w:r w:rsidRPr="00C7338D">
        <w:t>{%</w:t>
      </w:r>
      <w:r>
        <w:t>p</w:t>
      </w:r>
      <w:r w:rsidRPr="00C7338D">
        <w:t xml:space="preserve"> if has_next_friend_petitioning %}</w:t>
      </w:r>
    </w:p>
    <w:p w14:paraId="61975849" w14:textId="77777777" w:rsidR="009B0BEE" w:rsidRDefault="009B0BEE" w:rsidP="009B0BEE">
      <w:pPr>
        <w:numPr>
          <w:ilvl w:val="0"/>
          <w:numId w:val="3"/>
        </w:numPr>
        <w:pBdr>
          <w:top w:val="nil"/>
          <w:left w:val="nil"/>
          <w:bottom w:val="nil"/>
          <w:right w:val="nil"/>
          <w:between w:val="nil"/>
        </w:pBdr>
        <w:spacing w:line="257" w:lineRule="auto"/>
      </w:pPr>
      <w:r>
        <w:rPr>
          <w:color w:val="000000"/>
        </w:rPr>
        <w:t>Request for Next Friend and Order</w:t>
      </w:r>
    </w:p>
    <w:p w14:paraId="0622D252" w14:textId="77777777" w:rsidR="009B0BEE" w:rsidRDefault="009B0BEE" w:rsidP="009B0BEE">
      <w:r w:rsidRPr="00C7338D">
        <w:t>{%</w:t>
      </w:r>
      <w:r>
        <w:t>p</w:t>
      </w:r>
      <w:r w:rsidRPr="00C7338D">
        <w:t xml:space="preserve"> endif %}</w:t>
      </w:r>
    </w:p>
    <w:p w14:paraId="00EB598D" w14:textId="7769398C" w:rsidR="009B0BEE" w:rsidRPr="00C7338D" w:rsidRDefault="009B0BEE" w:rsidP="009B0BEE">
      <w:r w:rsidRPr="00C7338D">
        <w:t>{%</w:t>
      </w:r>
      <w:r>
        <w:t>p</w:t>
      </w:r>
      <w:r w:rsidRPr="00C7338D">
        <w:t xml:space="preserve"> if </w:t>
      </w:r>
      <w:r>
        <w:t>ppo_type == “domestic”</w:t>
      </w:r>
      <w:r w:rsidRPr="00C7338D">
        <w:t xml:space="preserve"> %}</w:t>
      </w:r>
    </w:p>
    <w:p w14:paraId="5FD72DD1" w14:textId="6FEC1EE3" w:rsidR="009B0BEE" w:rsidRDefault="009B0BEE" w:rsidP="009B0BEE">
      <w:pPr>
        <w:numPr>
          <w:ilvl w:val="0"/>
          <w:numId w:val="3"/>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5D05A296" w14:textId="77777777" w:rsidR="009B0BEE" w:rsidRDefault="009B0BEE" w:rsidP="009B0BEE">
      <w:r w:rsidRPr="00C7338D">
        <w:t>{%</w:t>
      </w:r>
      <w:r>
        <w:t>p</w:t>
      </w:r>
      <w:r w:rsidRPr="00C7338D">
        <w:t xml:space="preserve"> endif %}</w:t>
      </w:r>
    </w:p>
    <w:p w14:paraId="0000003C" w14:textId="77777777" w:rsidR="00DC72D1" w:rsidRDefault="00000000" w:rsidP="009B0BEE">
      <w:pPr>
        <w:pBdr>
          <w:top w:val="nil"/>
          <w:left w:val="nil"/>
          <w:bottom w:val="nil"/>
          <w:right w:val="nil"/>
          <w:between w:val="nil"/>
        </w:pBdr>
        <w:spacing w:before="160" w:line="257" w:lineRule="auto"/>
        <w:rPr>
          <w:color w:val="000000"/>
        </w:rPr>
      </w:pPr>
      <w:r>
        <w:rPr>
          <w:color w:val="000000"/>
        </w:rPr>
        <w:t>There is no filing fee.</w:t>
      </w:r>
    </w:p>
    <w:p w14:paraId="0DF2D6AE" w14:textId="4128E798" w:rsidR="00601144" w:rsidRPr="00601144" w:rsidRDefault="00601144" w:rsidP="00601144">
      <w:r w:rsidRPr="00601144">
        <w:t>{%p else %}</w:t>
      </w:r>
    </w:p>
    <w:p w14:paraId="0000003D" w14:textId="00884943" w:rsidR="00DC72D1" w:rsidRDefault="00000000" w:rsidP="00601144">
      <w:pPr>
        <w:pBdr>
          <w:top w:val="nil"/>
          <w:left w:val="nil"/>
          <w:bottom w:val="nil"/>
          <w:right w:val="nil"/>
          <w:between w:val="nil"/>
        </w:pBdr>
        <w:spacing w:before="160" w:after="160" w:line="257" w:lineRule="auto"/>
        <w:rPr>
          <w:color w:val="000000"/>
        </w:rPr>
      </w:pPr>
      <w:r>
        <w:rPr>
          <w:color w:val="000000"/>
        </w:rPr>
        <w:t>File the following forms with the court clerk:</w:t>
      </w:r>
    </w:p>
    <w:p w14:paraId="0000003E"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F"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40" w14:textId="77777777" w:rsidR="00DC72D1" w:rsidRDefault="00000000">
      <w:pPr>
        <w:numPr>
          <w:ilvl w:val="0"/>
          <w:numId w:val="1"/>
        </w:numPr>
        <w:pBdr>
          <w:top w:val="nil"/>
          <w:left w:val="nil"/>
          <w:bottom w:val="nil"/>
          <w:right w:val="nil"/>
          <w:between w:val="nil"/>
        </w:pBdr>
        <w:spacing w:line="257" w:lineRule="auto"/>
      </w:pPr>
      <w:r>
        <w:rPr>
          <w:color w:val="000000"/>
        </w:rPr>
        <w:t>Any attachments</w:t>
      </w:r>
    </w:p>
    <w:p w14:paraId="6FB800B3" w14:textId="77777777" w:rsidR="00601144" w:rsidRPr="00C7338D" w:rsidRDefault="00601144" w:rsidP="00601144">
      <w:r w:rsidRPr="00C7338D">
        <w:t>{%</w:t>
      </w:r>
      <w:r>
        <w:t>p</w:t>
      </w:r>
      <w:r w:rsidRPr="00C7338D">
        <w:t xml:space="preserve"> if has_next_friend_petitioning %}</w:t>
      </w:r>
    </w:p>
    <w:p w14:paraId="00FFC958" w14:textId="77777777" w:rsidR="00601144" w:rsidRDefault="00601144" w:rsidP="00601144">
      <w:pPr>
        <w:numPr>
          <w:ilvl w:val="0"/>
          <w:numId w:val="3"/>
        </w:numPr>
        <w:pBdr>
          <w:top w:val="nil"/>
          <w:left w:val="nil"/>
          <w:bottom w:val="nil"/>
          <w:right w:val="nil"/>
          <w:between w:val="nil"/>
        </w:pBdr>
        <w:spacing w:line="257" w:lineRule="auto"/>
      </w:pPr>
      <w:r>
        <w:rPr>
          <w:color w:val="000000"/>
        </w:rPr>
        <w:t>Request for Next Friend and Order</w:t>
      </w:r>
    </w:p>
    <w:p w14:paraId="6FDBE140" w14:textId="77777777" w:rsidR="00601144" w:rsidRDefault="00601144" w:rsidP="00601144">
      <w:r w:rsidRPr="00C7338D">
        <w:t>{%</w:t>
      </w:r>
      <w:r>
        <w:t>p</w:t>
      </w:r>
      <w:r w:rsidRPr="00C7338D">
        <w:t xml:space="preserve"> endif %}</w:t>
      </w:r>
    </w:p>
    <w:p w14:paraId="4C3BC2A1" w14:textId="2044D506" w:rsidR="00601144" w:rsidRPr="00C7338D" w:rsidRDefault="00601144" w:rsidP="00601144">
      <w:r w:rsidRPr="00C7338D">
        <w:t>{%</w:t>
      </w:r>
      <w:r>
        <w:t>p</w:t>
      </w:r>
      <w:r w:rsidRPr="00C7338D">
        <w:t xml:space="preserve"> if </w:t>
      </w:r>
      <w:r>
        <w:t>county_choice == “Genesee”</w:t>
      </w:r>
      <w:r w:rsidRPr="00C7338D">
        <w:t xml:space="preserve"> %}</w:t>
      </w:r>
    </w:p>
    <w:p w14:paraId="2BA68051" w14:textId="456931B3" w:rsidR="00601144" w:rsidRDefault="00601144" w:rsidP="00601144">
      <w:pPr>
        <w:numPr>
          <w:ilvl w:val="0"/>
          <w:numId w:val="3"/>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2D95777F" w14:textId="77777777" w:rsidR="00601144" w:rsidRDefault="00601144" w:rsidP="00601144">
      <w:r w:rsidRPr="00C7338D">
        <w:t>{%</w:t>
      </w:r>
      <w:r>
        <w:t>p</w:t>
      </w:r>
      <w:r w:rsidRPr="00C7338D">
        <w:t xml:space="preserve"> endif %}</w:t>
      </w:r>
    </w:p>
    <w:p w14:paraId="3C6A983F" w14:textId="2D278CA1" w:rsidR="00601144" w:rsidRPr="00C7338D" w:rsidRDefault="00601144" w:rsidP="00601144">
      <w:r w:rsidRPr="00C7338D">
        <w:t>{%</w:t>
      </w:r>
      <w:r>
        <w:t>p</w:t>
      </w:r>
      <w:r w:rsidRPr="00C7338D">
        <w:t xml:space="preserve"> if </w:t>
      </w:r>
      <w:r>
        <w:t>county_choice == “Livingston” and (ppo_type == “domestic” or ppo_type == “nondomestic”)</w:t>
      </w:r>
      <w:r w:rsidRPr="00C7338D">
        <w:t xml:space="preserve"> %}</w:t>
      </w:r>
    </w:p>
    <w:p w14:paraId="605F79BC" w14:textId="7176CC3E" w:rsidR="00601144" w:rsidRDefault="00601144" w:rsidP="00601144">
      <w:pPr>
        <w:numPr>
          <w:ilvl w:val="0"/>
          <w:numId w:val="3"/>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601144">
      <w:r w:rsidRPr="00C7338D">
        <w:t>{%</w:t>
      </w:r>
      <w:r>
        <w:t>p</w:t>
      </w:r>
      <w:r w:rsidRPr="00C7338D">
        <w:t xml:space="preserve"> endif %}</w:t>
      </w:r>
    </w:p>
    <w:p w14:paraId="00000045" w14:textId="77777777" w:rsidR="00DC72D1" w:rsidRDefault="00000000" w:rsidP="00601144">
      <w:pPr>
        <w:pBdr>
          <w:top w:val="nil"/>
          <w:left w:val="nil"/>
          <w:bottom w:val="nil"/>
          <w:right w:val="nil"/>
          <w:between w:val="nil"/>
        </w:pBdr>
        <w:spacing w:before="160" w:after="160" w:line="257" w:lineRule="auto"/>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000000" w:rsidP="004555DA">
      <w:pPr>
        <w:pBdr>
          <w:top w:val="nil"/>
          <w:left w:val="nil"/>
          <w:bottom w:val="nil"/>
          <w:right w:val="nil"/>
          <w:between w:val="nil"/>
        </w:pBdr>
        <w:spacing w:line="256" w:lineRule="auto"/>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4555DA">
      <w:r w:rsidRPr="004555DA">
        <w:t>{%p endif %}</w:t>
      </w:r>
    </w:p>
    <w:p w14:paraId="00000048" w14:textId="77777777" w:rsidR="00DC72D1" w:rsidRDefault="00000000" w:rsidP="004555DA">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4: The judge will review your petition</w:t>
      </w:r>
    </w:p>
    <w:p w14:paraId="05D7C27D" w14:textId="5AAC81FF" w:rsidR="006939C0" w:rsidRPr="006939C0" w:rsidRDefault="006939C0" w:rsidP="006939C0">
      <w:r w:rsidRPr="006939C0">
        <w:t>{%p if county_choice == “Cass” or county_choice == “Gogebic”</w:t>
      </w:r>
      <w:r>
        <w:t xml:space="preserve"> or county_choice == “Newaygo”</w:t>
      </w:r>
      <w:r w:rsidRPr="006939C0">
        <w:t xml:space="preserve"> %}</w:t>
      </w:r>
    </w:p>
    <w:p w14:paraId="00000049" w14:textId="165E9000" w:rsidR="00DC72D1" w:rsidRDefault="00000000" w:rsidP="006939C0">
      <w:pPr>
        <w:pBdr>
          <w:top w:val="nil"/>
          <w:left w:val="nil"/>
          <w:bottom w:val="nil"/>
          <w:right w:val="nil"/>
          <w:between w:val="nil"/>
        </w:pBdr>
        <w:spacing w:before="160" w:line="257" w:lineRule="auto"/>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6939C0">
      <w:r w:rsidRPr="006939C0">
        <w:t>{%p elif county_choice == “Ingham” %}</w:t>
      </w:r>
    </w:p>
    <w:p w14:paraId="0000004A" w14:textId="7CCC2BC8" w:rsidR="00DC72D1" w:rsidRDefault="00000000" w:rsidP="006939C0">
      <w:pPr>
        <w:pBdr>
          <w:top w:val="nil"/>
          <w:left w:val="nil"/>
          <w:bottom w:val="nil"/>
          <w:right w:val="nil"/>
          <w:between w:val="nil"/>
        </w:pBdr>
        <w:spacing w:before="160" w:line="257" w:lineRule="auto"/>
        <w:rPr>
          <w:color w:val="222222"/>
        </w:rPr>
      </w:pPr>
      <w:r>
        <w:rPr>
          <w:color w:val="000000"/>
        </w:rPr>
        <w:lastRenderedPageBreak/>
        <w:t xml:space="preserve">A judge will review your petition within one business day. If you have a question, you can call </w:t>
      </w:r>
      <w:r>
        <w:rPr>
          <w:color w:val="222222"/>
        </w:rPr>
        <w:t>the PPO office at (517) 483-6545.</w:t>
      </w:r>
    </w:p>
    <w:p w14:paraId="1FAE6D25" w14:textId="77777777" w:rsidR="006939C0" w:rsidRDefault="006939C0" w:rsidP="006939C0">
      <w:r w:rsidRPr="006939C0">
        <w:t>{%p elif county_choice == “Ionia” or county_choice == “Montcalm” %}</w:t>
      </w:r>
    </w:p>
    <w:p w14:paraId="0000004B" w14:textId="1CF22ACF" w:rsidR="00DC72D1" w:rsidRDefault="00000000" w:rsidP="006939C0">
      <w:pPr>
        <w:spacing w:before="160"/>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6939C0">
      <w:r w:rsidRPr="006939C0">
        <w:t>{%p elif county_choice == “Iosco” %}</w:t>
      </w:r>
    </w:p>
    <w:p w14:paraId="0000004C" w14:textId="400F1415" w:rsidR="00DC72D1" w:rsidRDefault="00000000" w:rsidP="006939C0">
      <w:pPr>
        <w:pBdr>
          <w:top w:val="nil"/>
          <w:left w:val="nil"/>
          <w:bottom w:val="nil"/>
          <w:right w:val="nil"/>
          <w:between w:val="nil"/>
        </w:pBdr>
        <w:spacing w:before="160" w:line="257" w:lineRule="auto"/>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6939C0">
      <w:r w:rsidRPr="006939C0">
        <w:t>{%p elif county_choice == “Jackson” %}</w:t>
      </w:r>
    </w:p>
    <w:p w14:paraId="0000004D" w14:textId="7714CB7B" w:rsidR="00DC72D1" w:rsidRDefault="00000000" w:rsidP="006939C0">
      <w:pPr>
        <w:pBdr>
          <w:top w:val="nil"/>
          <w:left w:val="nil"/>
          <w:bottom w:val="nil"/>
          <w:right w:val="nil"/>
          <w:between w:val="nil"/>
        </w:pBdr>
        <w:spacing w:before="160" w:line="257" w:lineRule="auto"/>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6939C0">
      <w:r w:rsidRPr="006939C0">
        <w:t>{%p elif county_choice == “Marquette” %}</w:t>
      </w:r>
    </w:p>
    <w:p w14:paraId="0000004E" w14:textId="79B8FB5C" w:rsidR="00DC72D1" w:rsidRDefault="00000000" w:rsidP="006939C0">
      <w:pPr>
        <w:pBdr>
          <w:top w:val="nil"/>
          <w:left w:val="nil"/>
          <w:bottom w:val="nil"/>
          <w:right w:val="nil"/>
          <w:between w:val="nil"/>
        </w:pBdr>
        <w:spacing w:before="160" w:line="257" w:lineRule="auto"/>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6939C0">
      <w:r w:rsidRPr="006939C0">
        <w:t>{%p elif county_choice == “Wayne” %}</w:t>
      </w:r>
    </w:p>
    <w:p w14:paraId="0000004F" w14:textId="33E43932" w:rsidR="00DC72D1" w:rsidRDefault="00000000" w:rsidP="006939C0">
      <w:pPr>
        <w:pBdr>
          <w:top w:val="nil"/>
          <w:left w:val="nil"/>
          <w:bottom w:val="nil"/>
          <w:right w:val="nil"/>
          <w:between w:val="nil"/>
        </w:pBdr>
        <w:spacing w:before="160" w:line="257" w:lineRule="auto"/>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737107">
      <w:r w:rsidRPr="00737107">
        <w:t>{%p elif county_choice == “Macomb” %}</w:t>
      </w:r>
    </w:p>
    <w:p w14:paraId="00000050" w14:textId="03E865DE" w:rsidR="00DC72D1" w:rsidRDefault="00000000" w:rsidP="00737107">
      <w:pPr>
        <w:pBdr>
          <w:top w:val="nil"/>
          <w:left w:val="nil"/>
          <w:bottom w:val="nil"/>
          <w:right w:val="nil"/>
          <w:between w:val="nil"/>
        </w:pBdr>
        <w:spacing w:before="160" w:line="257" w:lineRule="auto"/>
      </w:pPr>
      <w:r>
        <w:t>It should not take more than one business day for the judge to review your petition.</w:t>
      </w:r>
    </w:p>
    <w:p w14:paraId="1D2DE7CD" w14:textId="6E50917B" w:rsidR="00737107" w:rsidRPr="00737107" w:rsidRDefault="00737107" w:rsidP="00737107">
      <w:r w:rsidRPr="00737107">
        <w:t>{%p else %}</w:t>
      </w:r>
    </w:p>
    <w:p w14:paraId="00000051" w14:textId="21221693" w:rsidR="00DC72D1" w:rsidRDefault="00000000" w:rsidP="00737107">
      <w:pPr>
        <w:pBdr>
          <w:top w:val="nil"/>
          <w:left w:val="nil"/>
          <w:bottom w:val="nil"/>
          <w:right w:val="nil"/>
          <w:between w:val="nil"/>
        </w:pBdr>
        <w:spacing w:before="160" w:line="257" w:lineRule="auto"/>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737107">
      <w:r w:rsidRPr="00737107">
        <w:t>{%p endif %}</w:t>
      </w:r>
    </w:p>
    <w:p w14:paraId="00000053" w14:textId="77777777" w:rsidR="00DC72D1" w:rsidRDefault="00000000" w:rsidP="00737107">
      <w:pPr>
        <w:keepNext/>
        <w:keepLines/>
        <w:pBdr>
          <w:top w:val="nil"/>
          <w:left w:val="nil"/>
          <w:bottom w:val="nil"/>
          <w:right w:val="nil"/>
          <w:between w:val="nil"/>
        </w:pBdr>
        <w:spacing w:before="160" w:line="257" w:lineRule="auto"/>
        <w:rPr>
          <w:b/>
          <w:color w:val="000000"/>
          <w:sz w:val="24"/>
          <w:szCs w:val="24"/>
        </w:rPr>
      </w:pPr>
      <w:r>
        <w:rPr>
          <w:b/>
          <w:color w:val="000000"/>
          <w:sz w:val="24"/>
          <w:szCs w:val="24"/>
        </w:rPr>
        <w:t xml:space="preserve">Step 5: After the judge </w:t>
      </w:r>
      <w:proofErr w:type="gramStart"/>
      <w:r>
        <w:rPr>
          <w:b/>
          <w:color w:val="000000"/>
          <w:sz w:val="24"/>
          <w:szCs w:val="24"/>
        </w:rPr>
        <w:t>makes a decision</w:t>
      </w:r>
      <w:proofErr w:type="gramEnd"/>
    </w:p>
    <w:p w14:paraId="74258164" w14:textId="07723D3E" w:rsidR="0077274C" w:rsidRPr="0077274C" w:rsidRDefault="0077274C" w:rsidP="0077274C">
      <w:r w:rsidRPr="0077274C">
        <w:t>{%p if county_choice == “Cass” %}</w:t>
      </w:r>
    </w:p>
    <w:p w14:paraId="00000054" w14:textId="03C694F3" w:rsidR="00DC72D1" w:rsidRDefault="00000000" w:rsidP="0077274C">
      <w:pPr>
        <w:pBdr>
          <w:top w:val="nil"/>
          <w:left w:val="nil"/>
          <w:bottom w:val="nil"/>
          <w:right w:val="nil"/>
          <w:between w:val="nil"/>
        </w:pBdr>
        <w:spacing w:before="160" w:after="160" w:line="257" w:lineRule="auto"/>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6"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Pr>
            <w:color w:val="1155CC"/>
            <w:u w:val="single"/>
          </w:rPr>
          <w:t>How to Ask for a Personal Protection Order (Domestic Relationship) after Hearing</w:t>
        </w:r>
      </w:hyperlink>
      <w:r w:rsidR="00321700">
        <w:t>{% elif ppo_type == “nondomestic” %}</w:t>
      </w:r>
      <w:hyperlink r:id="rId18">
        <w:r>
          <w:rPr>
            <w:color w:val="1155CC"/>
            <w:u w:val="single"/>
          </w:rPr>
          <w:t>How to Ask for a Personal Protection Order (Nondomestic Stalking) after Hearing</w:t>
        </w:r>
      </w:hyperlink>
      <w:r w:rsidR="00321700">
        <w:t xml:space="preserve">{% elif ppo_type == </w:t>
      </w:r>
      <w:r w:rsidR="00321700">
        <w:lastRenderedPageBreak/>
        <w:t>“nondomestic_sexual_assault” %}</w:t>
      </w:r>
      <w:hyperlink r:id="rId19">
        <w:r>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000000" w:rsidP="00321700">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06B38C9" w14:textId="447795FA" w:rsidR="00321700" w:rsidRPr="00321700" w:rsidRDefault="00321700" w:rsidP="00321700">
      <w:r w:rsidRPr="00321700">
        <w:t>{%p elif county_choice == “Gogebic” %}</w:t>
      </w:r>
    </w:p>
    <w:p w14:paraId="00000059" w14:textId="2CC2994A" w:rsidR="00DC72D1" w:rsidRDefault="00000000" w:rsidP="00321700">
      <w:pPr>
        <w:pBdr>
          <w:top w:val="nil"/>
          <w:left w:val="nil"/>
          <w:bottom w:val="nil"/>
          <w:right w:val="nil"/>
          <w:between w:val="nil"/>
        </w:pBdr>
        <w:spacing w:before="160" w:after="160" w:line="257" w:lineRule="auto"/>
        <w:rPr>
          <w:color w:val="000000"/>
        </w:rPr>
      </w:pPr>
      <w:r>
        <w:rPr>
          <w:color w:val="000000"/>
        </w:rPr>
        <w:t>If the judge grants you a PPO, the court will contact you to let you know you can pick it up at the courthouse.</w:t>
      </w:r>
    </w:p>
    <w:p w14:paraId="0000005A"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B"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5C" w14:textId="6E76AF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Pr>
            <w:color w:val="1155CC"/>
            <w:u w:val="single"/>
          </w:rPr>
          <w:t>How to Ask for a Personal Protection Order (Domestic Relationship) after Hearing</w:t>
        </w:r>
      </w:hyperlink>
      <w:r w:rsidR="005E4FB1">
        <w:t>{% elif ppo_type == “nondomestic” %}</w:t>
      </w:r>
      <w:hyperlink r:id="rId21">
        <w:r>
          <w:rPr>
            <w:color w:val="1155CC"/>
            <w:u w:val="single"/>
          </w:rPr>
          <w:t>How to Ask for a Personal Protection Order (Nondomestic Stalking) after Hearing</w:t>
        </w:r>
      </w:hyperlink>
      <w:r w:rsidR="005E4FB1">
        <w:t>{% elif ppo_type == “nondomestic_sexual_assault” %}</w:t>
      </w:r>
      <w:hyperlink r:id="rId22">
        <w:r>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000000" w:rsidP="00AA36FA">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C059AA8" w14:textId="36EAC049" w:rsidR="00AA36FA" w:rsidRPr="00AA36FA" w:rsidRDefault="00AA36FA" w:rsidP="00AA36FA">
      <w:r w:rsidRPr="00AA36FA">
        <w:t>{%p elif county_choice == “Ingham” %}</w:t>
      </w:r>
    </w:p>
    <w:p w14:paraId="0000005E" w14:textId="0F0485D0" w:rsidR="00DC72D1" w:rsidRDefault="00000000" w:rsidP="00AA36FA">
      <w:pPr>
        <w:pBdr>
          <w:top w:val="nil"/>
          <w:left w:val="nil"/>
          <w:bottom w:val="nil"/>
          <w:right w:val="nil"/>
          <w:between w:val="nil"/>
        </w:pBdr>
        <w:spacing w:before="160" w:after="160" w:line="257" w:lineRule="auto"/>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000000">
      <w:pPr>
        <w:pBdr>
          <w:top w:val="nil"/>
          <w:left w:val="nil"/>
          <w:bottom w:val="nil"/>
          <w:right w:val="nil"/>
          <w:between w:val="nil"/>
        </w:pBdr>
        <w:spacing w:after="160" w:line="256" w:lineRule="auto"/>
        <w:rPr>
          <w:color w:val="000000"/>
        </w:rPr>
      </w:pPr>
      <w:r>
        <w:rPr>
          <w:color w:val="000000"/>
        </w:rPr>
        <w:t>If the judge grants you a PPO, the court will also send a copy to the law enforcement agency.</w:t>
      </w:r>
    </w:p>
    <w:p w14:paraId="00000060"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1" w14:textId="3D635EE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Pr>
            <w:color w:val="1155CC"/>
            <w:u w:val="single"/>
          </w:rPr>
          <w:t>How to Ask for a Personal Protection Order (Domestic Relationship) after Hearing</w:t>
        </w:r>
      </w:hyperlink>
      <w:r w:rsidR="00217A17">
        <w:t>{% elif ppo_type == “nondomestic” %}</w:t>
      </w:r>
      <w:hyperlink r:id="rId24">
        <w:r>
          <w:rPr>
            <w:color w:val="1155CC"/>
            <w:u w:val="single"/>
          </w:rPr>
          <w:t>How to Ask for a Personal Protection Order (Nondomestic Stalking) after Hearing</w:t>
        </w:r>
      </w:hyperlink>
      <w:r w:rsidR="00217A17">
        <w:t>{% elif ppo_type == “nondomestic_sexual_assault” %}</w:t>
      </w:r>
      <w:hyperlink r:id="rId25">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000000" w:rsidP="00217A17">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0F7FE8B" w14:textId="1506F15A" w:rsidR="00217A17" w:rsidRPr="00217A17" w:rsidRDefault="00217A17" w:rsidP="00217A17">
      <w:r w:rsidRPr="00217A17">
        <w:t>{%p elif county_choice == “Iosco” %}</w:t>
      </w:r>
    </w:p>
    <w:p w14:paraId="00000063" w14:textId="7C44AA21" w:rsidR="00DC72D1" w:rsidRDefault="00000000" w:rsidP="00217A17">
      <w:pPr>
        <w:pBdr>
          <w:top w:val="nil"/>
          <w:left w:val="nil"/>
          <w:bottom w:val="nil"/>
          <w:right w:val="nil"/>
          <w:between w:val="nil"/>
        </w:pBdr>
        <w:spacing w:before="160" w:after="160" w:line="257" w:lineRule="auto"/>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5"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6" w14:textId="2DF4A675" w:rsidR="00DC72D1" w:rsidRDefault="00000000">
      <w:pPr>
        <w:pBdr>
          <w:top w:val="nil"/>
          <w:left w:val="nil"/>
          <w:bottom w:val="nil"/>
          <w:right w:val="nil"/>
          <w:between w:val="nil"/>
        </w:pBdr>
        <w:spacing w:after="160" w:line="256" w:lineRule="auto"/>
        <w:rPr>
          <w:color w:val="000000"/>
        </w:rPr>
      </w:pPr>
      <w:r>
        <w:rPr>
          <w:color w:val="000000"/>
        </w:rPr>
        <w:lastRenderedPageBreak/>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6">
        <w:r>
          <w:rPr>
            <w:color w:val="1155CC"/>
            <w:u w:val="single"/>
          </w:rPr>
          <w:t>How to Ask for a Personal Protection Order (Domestic Relationship) after Hearing</w:t>
        </w:r>
      </w:hyperlink>
      <w:r w:rsidR="00217A17">
        <w:t>{% elif ppo_type == “nondomestic” %}</w:t>
      </w:r>
      <w:hyperlink r:id="rId27">
        <w:r>
          <w:rPr>
            <w:color w:val="1155CC"/>
            <w:u w:val="single"/>
          </w:rPr>
          <w:t>How to Ask for a Personal Protection Order (Nondomestic Stalking) after Hearing</w:t>
        </w:r>
      </w:hyperlink>
      <w:r w:rsidR="00217A17">
        <w:t>{% elif ppo_type == “nondomestic_sexual_assault” %}</w:t>
      </w:r>
      <w:hyperlink r:id="rId28">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40DA3CA" w14:textId="315A2F27" w:rsidR="00B26232" w:rsidRPr="00B26232" w:rsidRDefault="00B26232" w:rsidP="00B26232">
      <w:r w:rsidRPr="00B26232">
        <w:t>{%p elif county_choice == “Ionia” or county_choice == “Montcalm” %}</w:t>
      </w:r>
    </w:p>
    <w:p w14:paraId="00000068" w14:textId="3E7DC34C" w:rsidR="00DC72D1" w:rsidRDefault="00000000" w:rsidP="00B26232">
      <w:pPr>
        <w:pBdr>
          <w:top w:val="nil"/>
          <w:left w:val="nil"/>
          <w:bottom w:val="nil"/>
          <w:right w:val="nil"/>
          <w:between w:val="nil"/>
        </w:pBdr>
        <w:spacing w:before="160" w:after="160" w:line="257" w:lineRule="auto"/>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A"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B" w14:textId="03E40233"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Pr>
            <w:color w:val="1155CC"/>
            <w:u w:val="single"/>
          </w:rPr>
          <w:t>How to Ask for a Personal Protection Order (Domestic Relationship) after Hearing</w:t>
        </w:r>
      </w:hyperlink>
      <w:r w:rsidR="00B26232">
        <w:t>{% elif ppo_type == “nondomestic” %}</w:t>
      </w:r>
      <w:hyperlink r:id="rId30">
        <w:r>
          <w:rPr>
            <w:color w:val="1155CC"/>
            <w:u w:val="single"/>
          </w:rPr>
          <w:t>How to Ask for a Personal Protection Order (Nondomestic Stalking) after Hearing</w:t>
        </w:r>
      </w:hyperlink>
      <w:r w:rsidR="00B26232">
        <w:t>{% elif ppo_type == “nondomestic_sexual_assault” %}</w:t>
      </w:r>
      <w:hyperlink r:id="rId31">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D578CB1" w14:textId="3822BB64" w:rsidR="00B26232" w:rsidRPr="00B26232" w:rsidRDefault="00B26232" w:rsidP="00B26232">
      <w:r w:rsidRPr="00B26232">
        <w:t>{%p elif county_choice == “Jackson” %}</w:t>
      </w:r>
    </w:p>
    <w:p w14:paraId="0000006D" w14:textId="42A31252" w:rsidR="00DC72D1" w:rsidRDefault="00000000" w:rsidP="00B26232">
      <w:pPr>
        <w:pBdr>
          <w:top w:val="nil"/>
          <w:left w:val="nil"/>
          <w:bottom w:val="nil"/>
          <w:right w:val="nil"/>
          <w:between w:val="nil"/>
        </w:pBdr>
        <w:spacing w:before="160" w:after="160" w:line="257" w:lineRule="auto"/>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F"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0" w14:textId="567F535D"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Pr>
            <w:color w:val="1155CC"/>
            <w:u w:val="single"/>
          </w:rPr>
          <w:t>How to Ask for a Personal Protection Order (Domestic Relationship) after Hearing</w:t>
        </w:r>
      </w:hyperlink>
      <w:r w:rsidR="00B26232">
        <w:t>{% elif ppo_type == “nondomestic” %}</w:t>
      </w:r>
      <w:hyperlink r:id="rId33">
        <w:r>
          <w:rPr>
            <w:color w:val="1155CC"/>
            <w:u w:val="single"/>
          </w:rPr>
          <w:t>How to Ask for a Personal Protection Order (Nondomestic Stalking) after Hearing</w:t>
        </w:r>
      </w:hyperlink>
      <w:r w:rsidR="00B26232">
        <w:t>{% elif ppo_type == “nondomestic_sexual_assault” %}</w:t>
      </w:r>
      <w:hyperlink r:id="rId34">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000000" w:rsidP="00B77A6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263BCDBF" w14:textId="6AF36F1E" w:rsidR="00B77A6C" w:rsidRPr="00B77A6C" w:rsidRDefault="00B77A6C" w:rsidP="00B77A6C">
      <w:r w:rsidRPr="00B77A6C">
        <w:t>{%p elif county_choice == “Macomb” %}</w:t>
      </w:r>
    </w:p>
    <w:p w14:paraId="00000072" w14:textId="4FD587A5" w:rsidR="00DC72D1" w:rsidRDefault="00000000" w:rsidP="00B77A6C">
      <w:pPr>
        <w:pBdr>
          <w:top w:val="nil"/>
          <w:left w:val="nil"/>
          <w:bottom w:val="nil"/>
          <w:right w:val="nil"/>
          <w:between w:val="nil"/>
        </w:pBdr>
        <w:spacing w:before="160" w:after="160" w:line="257" w:lineRule="auto"/>
      </w:pPr>
      <w:r>
        <w:t>You will be e-mailed a copy of the order approving or denying the PPO.</w:t>
      </w:r>
    </w:p>
    <w:p w14:paraId="00000073" w14:textId="77777777" w:rsidR="00DC72D1" w:rsidRDefault="00000000">
      <w:pPr>
        <w:pBdr>
          <w:top w:val="nil"/>
          <w:left w:val="nil"/>
          <w:bottom w:val="nil"/>
          <w:right w:val="nil"/>
          <w:between w:val="nil"/>
        </w:pBdr>
        <w:spacing w:after="160" w:line="256" w:lineRule="auto"/>
      </w:pPr>
      <w:r>
        <w:lastRenderedPageBreak/>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000000">
      <w:pPr>
        <w:pBdr>
          <w:top w:val="nil"/>
          <w:left w:val="nil"/>
          <w:bottom w:val="nil"/>
          <w:right w:val="nil"/>
          <w:between w:val="nil"/>
        </w:pBdr>
        <w:spacing w:after="160" w:line="256" w:lineRule="auto"/>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Pr>
            <w:color w:val="1155CC"/>
            <w:u w:val="single"/>
          </w:rPr>
          <w:t>How to Ask for a Personal Protection Order (Domestic Relationship) after Hearing</w:t>
        </w:r>
      </w:hyperlink>
      <w:r w:rsidR="00C776EA">
        <w:t>{% elif ppo_type == “nondomestic” %}</w:t>
      </w:r>
      <w:hyperlink r:id="rId36">
        <w:r>
          <w:rPr>
            <w:color w:val="1155CC"/>
            <w:u w:val="single"/>
          </w:rPr>
          <w:t>How to Ask for a Personal Protection Order (Nondomestic Stalking) after Hearing</w:t>
        </w:r>
      </w:hyperlink>
      <w:r w:rsidR="00C776EA">
        <w:t>{% elif ppo_type == “nondomestic_sexual_assault” %}</w:t>
      </w:r>
      <w:hyperlink r:id="rId37">
        <w:r>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000000" w:rsidP="000F473C">
      <w:pPr>
        <w:pBdr>
          <w:top w:val="nil"/>
          <w:left w:val="nil"/>
          <w:bottom w:val="nil"/>
          <w:right w:val="nil"/>
          <w:between w:val="nil"/>
        </w:pBdr>
        <w:spacing w:line="256" w:lineRule="auto"/>
      </w:pPr>
      <w:r>
        <w:t>The judge can also decide to dismiss your petition. If this happens, you cannot request a hearing.</w:t>
      </w:r>
    </w:p>
    <w:p w14:paraId="689B7EFB" w14:textId="6EB76488" w:rsidR="000F473C" w:rsidRPr="000F473C" w:rsidRDefault="000F473C" w:rsidP="000F473C">
      <w:r w:rsidRPr="000F473C">
        <w:t>{%p elif county_choice == “Marquette” %}</w:t>
      </w:r>
    </w:p>
    <w:p w14:paraId="00000076" w14:textId="6C1D8733" w:rsidR="00DC72D1" w:rsidRDefault="00000000" w:rsidP="000F473C">
      <w:pPr>
        <w:pBdr>
          <w:top w:val="nil"/>
          <w:left w:val="nil"/>
          <w:bottom w:val="nil"/>
          <w:right w:val="nil"/>
          <w:between w:val="nil"/>
        </w:pBdr>
        <w:spacing w:before="160" w:after="160" w:line="257" w:lineRule="auto"/>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78"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9" w14:textId="38DD5678"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Pr>
            <w:color w:val="1155CC"/>
            <w:u w:val="single"/>
          </w:rPr>
          <w:t>How to Ask for a Personal Protection Order (Domestic Relationship) after Hearing</w:t>
        </w:r>
      </w:hyperlink>
      <w:r w:rsidR="000F473C">
        <w:t>{% elif ppo_type == “nondomestic” %}</w:t>
      </w:r>
      <w:hyperlink r:id="rId39">
        <w:r>
          <w:rPr>
            <w:color w:val="1155CC"/>
            <w:u w:val="single"/>
          </w:rPr>
          <w:t>How to Ask for a Personal Protection Order (Nondomestic Stalking) after Hearing</w:t>
        </w:r>
      </w:hyperlink>
      <w:r w:rsidR="000F473C">
        <w:t>{% elif ppo_type == “nondomestic_sexual_assault” %}</w:t>
      </w:r>
      <w:hyperlink r:id="rId40">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482A1FE" w14:textId="59F878DA" w:rsidR="000F473C" w:rsidRPr="000F473C" w:rsidRDefault="000F473C" w:rsidP="000F473C">
      <w:r w:rsidRPr="000F473C">
        <w:t>{%p elif county_choice == “Wayne” %}</w:t>
      </w:r>
    </w:p>
    <w:p w14:paraId="0000007B" w14:textId="476121E7" w:rsidR="00DC72D1" w:rsidRDefault="00000000" w:rsidP="001529CB">
      <w:pPr>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000000">
      <w:pPr>
        <w:pBdr>
          <w:top w:val="nil"/>
          <w:left w:val="nil"/>
          <w:bottom w:val="nil"/>
          <w:right w:val="nil"/>
          <w:between w:val="nil"/>
        </w:pBdr>
        <w:spacing w:after="160" w:line="256" w:lineRule="auto"/>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775AA02" w14:textId="7D46EEDA" w:rsidR="000F473C" w:rsidRPr="000F473C" w:rsidRDefault="000F473C" w:rsidP="000F473C">
      <w:r w:rsidRPr="000F473C">
        <w:t>{%p else %}</w:t>
      </w:r>
    </w:p>
    <w:p w14:paraId="0000007E" w14:textId="21AE8E7D" w:rsidR="00DC72D1" w:rsidRDefault="00000000" w:rsidP="000F473C">
      <w:pPr>
        <w:pBdr>
          <w:top w:val="nil"/>
          <w:left w:val="nil"/>
          <w:bottom w:val="nil"/>
          <w:right w:val="nil"/>
          <w:between w:val="nil"/>
        </w:pBdr>
        <w:spacing w:before="160" w:after="160" w:line="257" w:lineRule="auto"/>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000000">
      <w:pPr>
        <w:pBdr>
          <w:top w:val="nil"/>
          <w:left w:val="nil"/>
          <w:bottom w:val="nil"/>
          <w:right w:val="nil"/>
          <w:between w:val="nil"/>
        </w:pBdr>
        <w:spacing w:after="160" w:line="256" w:lineRule="auto"/>
        <w:rPr>
          <w:color w:val="000000"/>
        </w:rPr>
      </w:pPr>
      <w:r>
        <w:rPr>
          <w:color w:val="000000"/>
        </w:rPr>
        <w:lastRenderedPageBreak/>
        <w:t>The clerk will send a copy of your PPO to the law enforcement agency.</w:t>
      </w:r>
    </w:p>
    <w:p w14:paraId="00000080" w14:textId="3F2472C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41">
        <w:r>
          <w:rPr>
            <w:color w:val="1155CC"/>
            <w:u w:val="single"/>
          </w:rPr>
          <w:t>How to Ask for a Personal Protection Order (Domestic Relationship) after Hearing</w:t>
        </w:r>
      </w:hyperlink>
      <w:r w:rsidR="000F473C">
        <w:t>{% elif ppo_type == “nondomestic” %}</w:t>
      </w:r>
      <w:hyperlink r:id="rId42">
        <w:r>
          <w:rPr>
            <w:color w:val="1155CC"/>
            <w:u w:val="single"/>
          </w:rPr>
          <w:t>How to Ask for a Personal Protection Order (Nondomestic Stalking) after Hearing</w:t>
        </w:r>
      </w:hyperlink>
      <w:r w:rsidR="000F473C">
        <w:t>{% elif ppo_type == “nondomestic_sexual_assault” %}</w:t>
      </w:r>
      <w:hyperlink r:id="rId43">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D503ECE" w14:textId="576005AB" w:rsidR="000F473C" w:rsidRPr="000F473C" w:rsidRDefault="000F473C" w:rsidP="000F473C">
      <w:r w:rsidRPr="000F473C">
        <w:t>{%p endif %}</w:t>
      </w:r>
    </w:p>
    <w:p w14:paraId="00000083" w14:textId="77777777" w:rsidR="00DC72D1" w:rsidRDefault="00000000" w:rsidP="000F473C">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6: Have the Respondent served</w:t>
      </w:r>
    </w:p>
    <w:p w14:paraId="7967AEDE" w14:textId="6ED74FD2" w:rsidR="000F473C" w:rsidRPr="000F473C" w:rsidRDefault="000F473C" w:rsidP="000F473C">
      <w:r w:rsidRPr="000F473C">
        <w:t>{%p if has_next_friend_petitioning or is_incapacitated_adult %}</w:t>
      </w:r>
    </w:p>
    <w:p w14:paraId="00000084" w14:textId="75032F4C" w:rsidR="00DC72D1" w:rsidRDefault="00000000" w:rsidP="000F473C">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5F94E14D" w14:textId="27CDE729" w:rsidR="000F473C" w:rsidRPr="000F473C" w:rsidRDefault="000F473C" w:rsidP="000F473C">
      <w:r w:rsidRPr="000F473C">
        <w:t>{%p endif %}</w:t>
      </w:r>
    </w:p>
    <w:p w14:paraId="00000085" w14:textId="42B018E7" w:rsidR="00DC72D1" w:rsidRDefault="00000000" w:rsidP="000F473C">
      <w:pPr>
        <w:pBdr>
          <w:top w:val="nil"/>
          <w:left w:val="nil"/>
          <w:bottom w:val="nil"/>
          <w:right w:val="nil"/>
          <w:between w:val="nil"/>
        </w:pBdr>
        <w:spacing w:before="160" w:after="160" w:line="257" w:lineRule="auto"/>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000000" w:rsidP="000361E4">
      <w:pPr>
        <w:pBdr>
          <w:top w:val="nil"/>
          <w:left w:val="nil"/>
          <w:bottom w:val="nil"/>
          <w:right w:val="nil"/>
          <w:between w:val="nil"/>
        </w:pBdr>
        <w:spacing w:line="256" w:lineRule="auto"/>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Pr>
            <w:color w:val="0563C1"/>
            <w:u w:val="single"/>
          </w:rPr>
          <w:t>Serving Your Personal Protection Order</w:t>
        </w:r>
      </w:hyperlink>
      <w:r>
        <w:rPr>
          <w:color w:val="000000"/>
        </w:rPr>
        <w:t>.</w:t>
      </w:r>
    </w:p>
    <w:p w14:paraId="00000086" w14:textId="03C70B29" w:rsidR="00DC72D1" w:rsidRPr="000361E4" w:rsidRDefault="000361E4" w:rsidP="000361E4">
      <w:r w:rsidRPr="000361E4">
        <w:t>{%p if has_next_friend_petitioning %}</w:t>
      </w:r>
    </w:p>
    <w:p w14:paraId="00000087" w14:textId="5BFA0E3A" w:rsidR="00DC72D1" w:rsidRDefault="00000000" w:rsidP="0081568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0361E4">
      <w:r w:rsidRPr="000361E4">
        <w:t>{%p endif %}</w:t>
      </w:r>
    </w:p>
    <w:p w14:paraId="00000088" w14:textId="77777777" w:rsidR="00DC72D1" w:rsidRDefault="00000000" w:rsidP="000361E4">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 with the court clerk</w:t>
      </w:r>
    </w:p>
    <w:p w14:paraId="06A665BF" w14:textId="5B31B11D" w:rsidR="000361E4" w:rsidRPr="000361E4" w:rsidRDefault="000361E4" w:rsidP="000361E4">
      <w:r w:rsidRPr="000361E4">
        <w:t>{%p if has_next_friend_petitioning or is_incapacitated_adult %}</w:t>
      </w:r>
    </w:p>
    <w:p w14:paraId="00000089" w14:textId="6DEFC984" w:rsidR="00DC72D1" w:rsidRDefault="00000000" w:rsidP="000361E4">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2FEA99" w14:textId="68A47DCA" w:rsidR="000361E4" w:rsidRPr="000361E4" w:rsidRDefault="000361E4" w:rsidP="000361E4">
      <w:r w:rsidRPr="000361E4">
        <w:t>{%p endif %}</w:t>
      </w:r>
    </w:p>
    <w:p w14:paraId="0000008A" w14:textId="650B373D" w:rsidR="00DC72D1" w:rsidRDefault="00000000" w:rsidP="00191813">
      <w:pPr>
        <w:pBdr>
          <w:top w:val="nil"/>
          <w:left w:val="nil"/>
          <w:bottom w:val="nil"/>
          <w:right w:val="nil"/>
          <w:between w:val="nil"/>
        </w:pBdr>
        <w:spacing w:before="160" w:line="257" w:lineRule="auto"/>
        <w:rPr>
          <w:color w:val="000000"/>
        </w:rPr>
      </w:pPr>
      <w:r>
        <w:rPr>
          <w:color w:val="000000"/>
        </w:rPr>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if county_choice != “Macomb” %}</w:t>
      </w:r>
      <w:r>
        <w:t xml:space="preserve"> or the court</w:t>
      </w:r>
      <w:r w:rsidR="000361E4">
        <w:t>{% endif %}</w:t>
      </w:r>
      <w:r>
        <w:rPr>
          <w:color w:val="000000"/>
        </w:rPr>
        <w:t>.</w:t>
      </w:r>
    </w:p>
    <w:p w14:paraId="131A9145" w14:textId="264CE780" w:rsidR="00191813" w:rsidRPr="00191813" w:rsidRDefault="00191813" w:rsidP="00191813">
      <w:r w:rsidRPr="00191813">
        <w:t>{%p if county_choice == “Wayne” %}</w:t>
      </w:r>
    </w:p>
    <w:p w14:paraId="0000008B" w14:textId="5CD9CDC3" w:rsidR="00DC72D1" w:rsidRDefault="00000000" w:rsidP="00191813">
      <w:pPr>
        <w:pBdr>
          <w:top w:val="nil"/>
          <w:left w:val="nil"/>
          <w:bottom w:val="nil"/>
          <w:right w:val="nil"/>
          <w:between w:val="nil"/>
        </w:pBdr>
        <w:spacing w:before="160" w:after="160" w:line="257" w:lineRule="auto"/>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000000">
      <w:pPr>
        <w:pBdr>
          <w:top w:val="nil"/>
          <w:left w:val="nil"/>
          <w:bottom w:val="nil"/>
          <w:right w:val="nil"/>
          <w:between w:val="nil"/>
        </w:pBdr>
        <w:spacing w:after="160" w:line="256" w:lineRule="auto"/>
        <w:rPr>
          <w:color w:val="000000"/>
        </w:rPr>
      </w:pPr>
      <w:r>
        <w:rPr>
          <w:color w:val="000000"/>
        </w:rPr>
        <w:lastRenderedPageBreak/>
        <w:t>If you don’t have access to an e-mail account, mail your Proofs of Service to:</w:t>
      </w:r>
    </w:p>
    <w:p w14:paraId="0000008D" w14:textId="5B5D06F8" w:rsidR="00DC72D1" w:rsidRDefault="00C44403" w:rsidP="007F7CB7">
      <w:pPr>
        <w:pBdr>
          <w:top w:val="nil"/>
          <w:left w:val="nil"/>
          <w:bottom w:val="nil"/>
          <w:right w:val="nil"/>
          <w:between w:val="nil"/>
        </w:pBdr>
        <w:spacing w:line="257" w:lineRule="auto"/>
        <w:ind w:left="360"/>
        <w:rPr>
          <w:color w:val="000000"/>
        </w:rPr>
      </w:pPr>
      <w:r>
        <w:rPr>
          <w:color w:val="000000"/>
        </w:rPr>
        <w:t xml:space="preserve">{{ </w:t>
      </w:r>
      <w:r w:rsidR="007F7CB7" w:rsidRPr="007F7CB7">
        <w:rPr>
          <w:color w:val="000000"/>
        </w:rPr>
        <w:t>the_court.address.on_one_line()</w:t>
      </w:r>
      <w:r w:rsidR="007F7CB7">
        <w:rPr>
          <w:color w:val="000000"/>
        </w:rPr>
        <w:t xml:space="preserve"> </w:t>
      </w:r>
      <w:r>
        <w:rPr>
          <w:color w:val="000000"/>
        </w:rPr>
        <w:t>}}</w:t>
      </w:r>
    </w:p>
    <w:p w14:paraId="128001F4" w14:textId="1DB7D894" w:rsidR="00191813" w:rsidRPr="00191813" w:rsidRDefault="00191813" w:rsidP="00191813">
      <w:r w:rsidRPr="00191813">
        <w:t>{%p elif county_choice == “Macomb” %}</w:t>
      </w:r>
    </w:p>
    <w:p w14:paraId="0000008E" w14:textId="53AE9BCC" w:rsidR="00DC72D1" w:rsidRDefault="00000000" w:rsidP="00191813">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45">
        <w:r>
          <w:rPr>
            <w:color w:val="1155CC"/>
            <w:u w:val="single"/>
          </w:rPr>
          <w:t>MiFILE website</w:t>
        </w:r>
      </w:hyperlink>
      <w:r>
        <w:rPr>
          <w:color w:val="000000"/>
        </w:rPr>
        <w:t>.</w:t>
      </w:r>
    </w:p>
    <w:p w14:paraId="0000008F" w14:textId="77777777" w:rsidR="00DC72D1" w:rsidRDefault="00000000" w:rsidP="00191813">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191813">
      <w:r w:rsidRPr="00191813">
        <w:t>{%p else %}</w:t>
      </w:r>
    </w:p>
    <w:p w14:paraId="00000090" w14:textId="122FEE88" w:rsidR="00DC72D1" w:rsidRDefault="00000000" w:rsidP="00191813">
      <w:pPr>
        <w:pBdr>
          <w:top w:val="nil"/>
          <w:left w:val="nil"/>
          <w:bottom w:val="nil"/>
          <w:right w:val="nil"/>
          <w:between w:val="nil"/>
        </w:pBdr>
        <w:spacing w:before="160" w:line="257" w:lineRule="auto"/>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191813">
      <w:r w:rsidRPr="00191813">
        <w:t>{%p endif %}</w:t>
      </w:r>
    </w:p>
    <w:p w14:paraId="00000091" w14:textId="02FBEA33" w:rsidR="00DC72D1" w:rsidRDefault="00000000" w:rsidP="00191813">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5188493B-5961-CB4C-9A7F-CB5940B7C5E0}"/>
  </w:font>
  <w:font w:name="Courier New">
    <w:panose1 w:val="02070309020205020404"/>
    <w:charset w:val="00"/>
    <w:family w:val="modern"/>
    <w:pitch w:val="fixed"/>
    <w:sig w:usb0="E0002EFF" w:usb1="C0007843" w:usb2="00000009" w:usb3="00000000" w:csb0="000001FF" w:csb1="00000000"/>
    <w:embedRegular r:id="rId2" w:fontKey="{F52437AF-3500-9D4B-BF8C-4E3713A08955}"/>
  </w:font>
  <w:font w:name="Calibri">
    <w:panose1 w:val="020F0502020204030204"/>
    <w:charset w:val="00"/>
    <w:family w:val="swiss"/>
    <w:pitch w:val="variable"/>
    <w:sig w:usb0="E0002AFF" w:usb1="C000247B" w:usb2="00000009" w:usb3="00000000" w:csb0="000001FF" w:csb1="00000000"/>
    <w:embedRegular r:id="rId3" w:fontKey="{9F75669D-0969-6B48-B9D6-500558C7C76F}"/>
    <w:embedBold r:id="rId4" w:fontKey="{C71931CB-98E6-4643-B218-3E4C48C6055C}"/>
    <w:embedBoldItalic r:id="rId5" w:fontKey="{1DF66379-3F60-FD49-967E-0043988F6F23}"/>
  </w:font>
  <w:font w:name="Arial">
    <w:panose1 w:val="020B0604020202020204"/>
    <w:charset w:val="00"/>
    <w:family w:val="swiss"/>
    <w:pitch w:val="variable"/>
    <w:sig w:usb0="E0002EFF" w:usb1="C000785B" w:usb2="00000009" w:usb3="00000000" w:csb0="000001FF" w:csb1="00000000"/>
    <w:embedRegular r:id="rId6" w:fontKey="{E59FFB98-D03D-B74E-98D7-3BBABDF9B9E1}"/>
    <w:embedBold r:id="rId7" w:fontKey="{23A7EE22-D4E5-284A-9E74-8C90875ACB66}"/>
    <w:embedBoldItalic r:id="rId8" w:fontKey="{E35ED8F9-9280-454F-85A9-FAB66CA99E20}"/>
  </w:font>
  <w:font w:name="Times New Roman">
    <w:panose1 w:val="02020603050405020304"/>
    <w:charset w:val="00"/>
    <w:family w:val="roman"/>
    <w:pitch w:val="variable"/>
    <w:sig w:usb0="E0002EFF" w:usb1="C000785B" w:usb2="00000009" w:usb3="00000000" w:csb0="000001FF" w:csb1="00000000"/>
    <w:embedRegular r:id="rId9" w:fontKey="{360654FF-4A83-204F-B72E-9161E0EDF013}"/>
    <w:embedBold r:id="rId10" w:fontKey="{6FF781BF-06B4-A440-9A71-3FC9FE416F20}"/>
    <w:embedBoldItalic r:id="rId11" w:fontKey="{5FC58B67-0D61-0747-BC5A-C1E74E879582}"/>
  </w:font>
  <w:font w:name="Cambria">
    <w:panose1 w:val="02040503050406030204"/>
    <w:charset w:val="00"/>
    <w:family w:val="roman"/>
    <w:pitch w:val="variable"/>
    <w:sig w:usb0="E00002FF" w:usb1="400004FF" w:usb2="00000000" w:usb3="00000000" w:csb0="0000019F" w:csb1="00000000"/>
    <w:embedRegular r:id="rId12" w:fontKey="{3B12BFD9-0A37-014C-A041-89A1CCD4082F}"/>
    <w:embedBold r:id="rId13" w:fontKey="{BC9E4BC4-4410-9B48-9B38-C82CA53458BE}"/>
    <w:embedBoldItalic r:id="rId14" w:fontKey="{8D00E94D-8287-B446-A51B-0CBDFF4FDFF3}"/>
  </w:font>
  <w:font w:name="Segoe UI">
    <w:panose1 w:val="020B0502040204020203"/>
    <w:charset w:val="00"/>
    <w:family w:val="swiss"/>
    <w:pitch w:val="variable"/>
    <w:sig w:usb0="E4002EFF" w:usb1="C000E47F" w:usb2="00000009" w:usb3="00000000" w:csb0="000001FF" w:csb1="00000000"/>
    <w:embedRegular r:id="rId15" w:fontKey="{384C8F54-85EC-4E4E-92B8-01747CD97A6C}"/>
  </w:font>
  <w:font w:name="Calibri Light">
    <w:panose1 w:val="020F0302020204030204"/>
    <w:charset w:val="00"/>
    <w:family w:val="swiss"/>
    <w:pitch w:val="variable"/>
    <w:sig w:usb0="E0002AFF" w:usb1="C000247B" w:usb2="00000009" w:usb3="00000000" w:csb0="000001FF" w:csb1="00000000"/>
    <w:embedRegular r:id="rId16" w:fontKey="{EB02F44A-7D89-F442-9197-9823FADA517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7670162">
    <w:abstractNumId w:val="2"/>
  </w:num>
  <w:num w:numId="2" w16cid:durableId="1546016447">
    <w:abstractNumId w:val="0"/>
  </w:num>
  <w:num w:numId="3" w16cid:durableId="24006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91813"/>
    <w:rsid w:val="00217A17"/>
    <w:rsid w:val="0025112B"/>
    <w:rsid w:val="00321700"/>
    <w:rsid w:val="00451437"/>
    <w:rsid w:val="004555DA"/>
    <w:rsid w:val="005E4FB1"/>
    <w:rsid w:val="00601144"/>
    <w:rsid w:val="00625683"/>
    <w:rsid w:val="006939C0"/>
    <w:rsid w:val="00711C05"/>
    <w:rsid w:val="00737107"/>
    <w:rsid w:val="0077274C"/>
    <w:rsid w:val="007F7CB7"/>
    <w:rsid w:val="00815688"/>
    <w:rsid w:val="00900582"/>
    <w:rsid w:val="00924D58"/>
    <w:rsid w:val="009B0BEE"/>
    <w:rsid w:val="009B6991"/>
    <w:rsid w:val="00A42FEF"/>
    <w:rsid w:val="00AA36FA"/>
    <w:rsid w:val="00B26232"/>
    <w:rsid w:val="00B77A6C"/>
    <w:rsid w:val="00B844C7"/>
    <w:rsid w:val="00C13857"/>
    <w:rsid w:val="00C44403"/>
    <w:rsid w:val="00C776EA"/>
    <w:rsid w:val="00DC72D1"/>
    <w:rsid w:val="00E926B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www.livgov.com/courts/circuit/clerk/Documents/PPO-Verification-of-Instructions.pdf" TargetMode="External"/><Relationship Id="rId2" Type="http://schemas.openxmlformats.org/officeDocument/2006/relationships/numbering" Target="numbering.xml"/><Relationship Id="rId16" Type="http://schemas.openxmlformats.org/officeDocument/2006/relationships/hyperlink" Target="https://www.livgov.com/courts/circuit/clerk/Document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10</Pages>
  <Words>4136</Words>
  <Characters>23581</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31</cp:revision>
  <dcterms:created xsi:type="dcterms:W3CDTF">2022-11-14T23:12:00Z</dcterms:created>
  <dcterms:modified xsi:type="dcterms:W3CDTF">2024-07-08T19:42:00Z</dcterms:modified>
</cp:coreProperties>
</file>